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082E" w14:textId="6C60AB41" w:rsidR="00324D4A" w:rsidRPr="00324D4A" w:rsidRDefault="00D506D5" w:rsidP="003F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  <w:t xml:space="preserve">Utviklingssamtaler </w:t>
      </w:r>
      <w:r w:rsidR="00AA6B80"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  <w:t xml:space="preserve">for klasse </w:t>
      </w:r>
      <w:r w:rsidR="00706D13"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  <w:t>8</w:t>
      </w:r>
      <w:r w:rsidR="003C607D"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  <w:t>B</w:t>
      </w:r>
      <w:r w:rsidR="00BF722D"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  <w:t xml:space="preserve"> og 9B</w:t>
      </w:r>
    </w:p>
    <w:p w14:paraId="398D9BC3" w14:textId="77777777" w:rsidR="00324D4A" w:rsidRPr="00324D4A" w:rsidRDefault="00324D4A" w:rsidP="0032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nb-NO"/>
        </w:rPr>
      </w:pPr>
    </w:p>
    <w:p w14:paraId="089D5385" w14:textId="4BD04E15" w:rsidR="005917B3" w:rsidRDefault="005917B3" w:rsidP="000861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Jeg </w:t>
      </w:r>
      <w:r w:rsidR="00324D4A"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>starte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 med utviklingssamtaler </w:t>
      </w:r>
      <w:r w:rsidR="00AA6B80">
        <w:rPr>
          <w:rFonts w:ascii="Times New Roman" w:eastAsia="Times New Roman" w:hAnsi="Times New Roman" w:cs="Times New Roman"/>
          <w:sz w:val="24"/>
          <w:szCs w:val="24"/>
          <w:lang w:eastAsia="nb-NO"/>
        </w:rPr>
        <w:t>i uke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06D13">
        <w:rPr>
          <w:rFonts w:ascii="Times New Roman" w:eastAsia="Times New Roman" w:hAnsi="Times New Roman" w:cs="Times New Roman"/>
          <w:sz w:val="24"/>
          <w:szCs w:val="24"/>
          <w:lang w:eastAsia="nb-NO"/>
        </w:rPr>
        <w:t>4</w:t>
      </w:r>
      <w:r w:rsidR="00BF722D">
        <w:rPr>
          <w:rFonts w:ascii="Times New Roman" w:eastAsia="Times New Roman" w:hAnsi="Times New Roman" w:cs="Times New Roman"/>
          <w:sz w:val="24"/>
          <w:szCs w:val="24"/>
          <w:lang w:eastAsia="nb-NO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324D4A"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Samtalene blir på </w:t>
      </w:r>
      <w:r w:rsidR="00EE13DD" w:rsidRPr="005917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klasserom eller </w:t>
      </w:r>
      <w:r w:rsidR="00324D4A" w:rsidRPr="005917B3">
        <w:rPr>
          <w:rFonts w:ascii="Times New Roman" w:eastAsia="Times New Roman" w:hAnsi="Times New Roman" w:cs="Times New Roman"/>
          <w:sz w:val="24"/>
          <w:szCs w:val="24"/>
          <w:lang w:eastAsia="nb-NO"/>
        </w:rPr>
        <w:t>grupperom</w:t>
      </w:r>
      <w:r w:rsidR="00324D4A" w:rsidRPr="00EE1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</w:p>
    <w:p w14:paraId="1699DA54" w14:textId="120F43F5" w:rsidR="00324D4A" w:rsidRPr="003F3D75" w:rsidRDefault="005917B3" w:rsidP="000861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5F41C0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Bare møt opp utenfor klasserom.</w:t>
      </w:r>
      <w:r w:rsidR="003F3D7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324D4A"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Elevene skal delta på samtalene. </w:t>
      </w:r>
      <w:r w:rsidR="00230F6C">
        <w:rPr>
          <w:rFonts w:ascii="Times New Roman" w:eastAsia="Times New Roman" w:hAnsi="Times New Roman" w:cs="Times New Roman"/>
          <w:sz w:val="24"/>
          <w:szCs w:val="24"/>
          <w:lang w:eastAsia="nb-NO"/>
        </w:rPr>
        <w:t>Vurdering i de ulike fag settes fortløpende ut på Visma av faglærere.</w:t>
      </w:r>
    </w:p>
    <w:p w14:paraId="27598728" w14:textId="26927FD9" w:rsidR="00324D4A" w:rsidRPr="00324D4A" w:rsidRDefault="00324D4A" w:rsidP="000861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>Jeg har satt opp et forslag, så hvis tidspunktet ikke passer, så ta kontakt slik a</w:t>
      </w:r>
      <w:r w:rsidR="005917B3">
        <w:rPr>
          <w:rFonts w:ascii="Times New Roman" w:eastAsia="Times New Roman" w:hAnsi="Times New Roman" w:cs="Times New Roman"/>
          <w:sz w:val="24"/>
          <w:szCs w:val="24"/>
          <w:lang w:eastAsia="nb-NO"/>
        </w:rPr>
        <w:t>t vi kan avtale nytt tidspunkt, eller se om det passer på en av de ledige tim</w:t>
      </w:r>
      <w:r w:rsid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ene i uke 4</w:t>
      </w:r>
      <w:r w:rsidR="003F47C2">
        <w:rPr>
          <w:rFonts w:ascii="Times New Roman" w:eastAsia="Times New Roman" w:hAnsi="Times New Roman" w:cs="Times New Roman"/>
          <w:sz w:val="24"/>
          <w:szCs w:val="24"/>
          <w:lang w:eastAsia="nb-NO"/>
        </w:rPr>
        <w:t>9</w:t>
      </w:r>
      <w:r w:rsidR="00706D13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A149AA6" w14:textId="11504D27" w:rsidR="008D1EAA" w:rsidRDefault="008D1EAA" w:rsidP="00324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</w:pPr>
    </w:p>
    <w:p w14:paraId="50AC9C9F" w14:textId="02056DAA" w:rsidR="00BF722D" w:rsidRDefault="00BF722D" w:rsidP="00BF72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>Uke 46</w:t>
      </w:r>
      <w:r w:rsidRPr="00BF72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nb-NO"/>
        </w:rPr>
        <w:t xml:space="preserve">: </w:t>
      </w:r>
    </w:p>
    <w:p w14:paraId="4AE08C1E" w14:textId="7EA4F5E5" w:rsidR="00BF722D" w:rsidRDefault="00BF722D" w:rsidP="00BF72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nb-NO"/>
        </w:rPr>
        <w:t xml:space="preserve">Mandag 14.11.22: </w:t>
      </w:r>
    </w:p>
    <w:p w14:paraId="254CB3F4" w14:textId="4FA6DC65" w:rsidR="00BF722D" w:rsidRPr="00BF722D" w:rsidRDefault="00BF722D" w:rsidP="00BF722D">
      <w:pPr>
        <w:pStyle w:val="Listeavsnitt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  <w:lang w:eastAsia="nb-NO"/>
        </w:rPr>
      </w:pPr>
      <w:r w:rsidRPr="00BF72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nb-NO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nb-NO"/>
        </w:rPr>
        <w:t>3.00</w:t>
      </w:r>
      <w:r w:rsidRPr="00BF72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nb-NO"/>
        </w:rPr>
        <w:t>: Adrian</w:t>
      </w:r>
    </w:p>
    <w:p w14:paraId="49B18B43" w14:textId="77777777" w:rsidR="00BF722D" w:rsidRDefault="00BF722D" w:rsidP="00324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</w:pPr>
    </w:p>
    <w:p w14:paraId="30A2DDAD" w14:textId="72FC0750" w:rsidR="00324D4A" w:rsidRPr="00467E7E" w:rsidRDefault="00366367" w:rsidP="00324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3F3D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 xml:space="preserve">Uke 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>4</w:t>
      </w:r>
      <w:r w:rsidR="00BF72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>7</w:t>
      </w:r>
      <w:r w:rsidR="00324D4A" w:rsidRPr="00467E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</w:p>
    <w:p w14:paraId="60BBE6F9" w14:textId="060AEF2E" w:rsidR="00F033DD" w:rsidRDefault="00BF722D" w:rsidP="00F033DD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Mandag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21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.11.2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</w:r>
    </w:p>
    <w:p w14:paraId="70ABCB26" w14:textId="5388F6C8" w:rsidR="00F033DD" w:rsidRPr="008C60CF" w:rsidRDefault="008C60CF" w:rsidP="00F033DD">
      <w:pPr>
        <w:pStyle w:val="Listeavsnitt"/>
        <w:numPr>
          <w:ilvl w:val="0"/>
          <w:numId w:val="24"/>
        </w:num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13.</w:t>
      </w:r>
      <w:r w:rsidR="00BF722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:</w:t>
      </w:r>
      <w:r w:rsidR="00561F24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 w:rsidR="00886865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Andreas</w:t>
      </w:r>
      <w:r w:rsidR="004E4569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</w:p>
    <w:p w14:paraId="5C0B5C68" w14:textId="263484B8" w:rsidR="008C60CF" w:rsidRPr="00F033DD" w:rsidRDefault="008C60CF" w:rsidP="00F033DD">
      <w:pPr>
        <w:pStyle w:val="Listeavsnitt"/>
        <w:numPr>
          <w:ilvl w:val="0"/>
          <w:numId w:val="24"/>
        </w:num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13.</w:t>
      </w:r>
      <w:r w:rsidR="00BF722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0:</w:t>
      </w:r>
      <w:r w:rsidR="00886865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 w:rsid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Simon   </w:t>
      </w:r>
    </w:p>
    <w:p w14:paraId="028CD74D" w14:textId="77777777" w:rsidR="00F033DD" w:rsidRDefault="00F033DD" w:rsidP="009A09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6BA3151E" w14:textId="100AE2A2" w:rsidR="00366367" w:rsidRPr="009A098E" w:rsidRDefault="00BF722D" w:rsidP="009A098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Torsdag</w:t>
      </w:r>
      <w:r w:rsidR="00467E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24</w:t>
      </w:r>
      <w:r w:rsidR="00366367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11</w:t>
      </w:r>
      <w:r w:rsidR="00467E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8D1EA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EE13DD" w:rsidRPr="00E232A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="00CA4A62" w:rsidRPr="00E232A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</w:p>
    <w:p w14:paraId="47740812" w14:textId="50CF9399" w:rsidR="002078C6" w:rsidRPr="008C6931" w:rsidRDefault="002078C6" w:rsidP="002078C6">
      <w:pPr>
        <w:pStyle w:val="Listeavsnit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08.</w:t>
      </w:r>
      <w:r w:rsidR="00BF722D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0:</w:t>
      </w:r>
      <w:r w:rsidR="008868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Vilde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464977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    </w:t>
      </w:r>
    </w:p>
    <w:p w14:paraId="688623F4" w14:textId="7BDF9657" w:rsidR="00BF722D" w:rsidRPr="004838EF" w:rsidRDefault="002078C6" w:rsidP="00BF722D">
      <w:pPr>
        <w:pStyle w:val="Listeavsnit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="00BF722D">
        <w:rPr>
          <w:rFonts w:ascii="Times New Roman" w:eastAsia="Times New Roman" w:hAnsi="Times New Roman" w:cs="Times New Roman"/>
          <w:sz w:val="24"/>
          <w:szCs w:val="24"/>
          <w:lang w:eastAsia="nb-NO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BF722D">
        <w:rPr>
          <w:rFonts w:ascii="Times New Roman" w:eastAsia="Times New Roman" w:hAnsi="Times New Roman" w:cs="Times New Roman"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0:</w:t>
      </w:r>
      <w:r w:rsidR="00E002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86865">
        <w:rPr>
          <w:rFonts w:ascii="Times New Roman" w:eastAsia="Times New Roman" w:hAnsi="Times New Roman" w:cs="Times New Roman"/>
          <w:sz w:val="24"/>
          <w:szCs w:val="24"/>
          <w:lang w:eastAsia="nb-NO"/>
        </w:rPr>
        <w:t>Oliver</w:t>
      </w:r>
      <w:r w:rsidR="001D3C2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August</w:t>
      </w:r>
      <w:r w:rsidR="0009434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</w:p>
    <w:p w14:paraId="4B979332" w14:textId="4A70E865" w:rsidR="004838EF" w:rsidRPr="004838EF" w:rsidRDefault="004838EF" w:rsidP="00BF722D">
      <w:pPr>
        <w:pStyle w:val="Listeavsnit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10.40:</w:t>
      </w:r>
      <w:r w:rsidRP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F722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Phillip Markus  </w:t>
      </w:r>
    </w:p>
    <w:p w14:paraId="47BA8976" w14:textId="1F7A3BA8" w:rsidR="004838EF" w:rsidRPr="00BF722D" w:rsidRDefault="004838EF" w:rsidP="00BF722D">
      <w:pPr>
        <w:pStyle w:val="Listeavsnit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11.10:</w:t>
      </w:r>
      <w:r w:rsidRPr="00483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47C2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Kathleen</w:t>
      </w:r>
      <w:r w:rsidR="00882BC6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Kate</w:t>
      </w:r>
    </w:p>
    <w:p w14:paraId="05D74832" w14:textId="64F573C3" w:rsidR="00BF722D" w:rsidRPr="00BF722D" w:rsidRDefault="00BF722D" w:rsidP="00BF72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</w:p>
    <w:p w14:paraId="693C342A" w14:textId="0D1D1215" w:rsidR="00BF722D" w:rsidRDefault="00BF722D" w:rsidP="00BF7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Fredag 25.1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.2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Pr="00E232A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: </w:t>
      </w:r>
    </w:p>
    <w:p w14:paraId="2F4B5EAF" w14:textId="3A2D983A" w:rsidR="004838EF" w:rsidRPr="004838EF" w:rsidRDefault="004838EF" w:rsidP="004838EF">
      <w:pPr>
        <w:pStyle w:val="Listeavsnit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09.30:</w:t>
      </w:r>
      <w:r w:rsidRPr="004838E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Emil Leander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</w:t>
      </w:r>
      <w:r w:rsidRPr="00E33B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b-NO"/>
        </w:rPr>
        <w:t xml:space="preserve"> </w:t>
      </w:r>
    </w:p>
    <w:p w14:paraId="38E27AC4" w14:textId="48D64F2E" w:rsidR="004838EF" w:rsidRPr="004838EF" w:rsidRDefault="004838EF" w:rsidP="004838EF">
      <w:pPr>
        <w:pStyle w:val="Listeavsnit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10.00: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Noah Oliver</w:t>
      </w:r>
    </w:p>
    <w:p w14:paraId="7E09B66A" w14:textId="77777777" w:rsidR="00BF722D" w:rsidRDefault="00BF722D" w:rsidP="00BF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FF0A66A" w14:textId="66BF6F95" w:rsidR="00366367" w:rsidRPr="005917B3" w:rsidRDefault="00366367" w:rsidP="00591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3F3D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 xml:space="preserve">Uke 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>4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>8</w:t>
      </w:r>
      <w:r w:rsidRPr="005917B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</w:p>
    <w:p w14:paraId="265BB841" w14:textId="67EB276A" w:rsidR="00F033DD" w:rsidRDefault="00F033DD" w:rsidP="000D7A04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Mandag 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.2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0D7A0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</w:r>
    </w:p>
    <w:p w14:paraId="72995A8F" w14:textId="30EC9543" w:rsidR="000D7A04" w:rsidRPr="00880EFC" w:rsidRDefault="000D7A04" w:rsidP="00880EFC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13.</w:t>
      </w:r>
      <w:r w:rsidR="004838E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0:</w:t>
      </w:r>
      <w:r w:rsidR="001D1945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 w:rsidR="004838E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Nadia</w:t>
      </w:r>
    </w:p>
    <w:p w14:paraId="17703B53" w14:textId="1063AD9F" w:rsidR="000D7A04" w:rsidRPr="000D7A04" w:rsidRDefault="000D7A04" w:rsidP="000D7A04">
      <w:pPr>
        <w:pStyle w:val="Listeavsnitt"/>
        <w:numPr>
          <w:ilvl w:val="0"/>
          <w:numId w:val="26"/>
        </w:num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13.</w:t>
      </w:r>
      <w:r w:rsidR="004838E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0:</w:t>
      </w:r>
      <w:r w:rsidR="001D1945" w:rsidRPr="001D194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Yusef</w:t>
      </w:r>
      <w:proofErr w:type="spellEnd"/>
    </w:p>
    <w:p w14:paraId="77AAB1A3" w14:textId="77777777" w:rsidR="00F033DD" w:rsidRDefault="00F033DD" w:rsidP="0036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3413AA17" w14:textId="545AE571" w:rsidR="004838EF" w:rsidRDefault="004838EF" w:rsidP="0036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Onsdag </w:t>
      </w:r>
      <w:r w:rsidR="003F47C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30.11.22:</w:t>
      </w:r>
    </w:p>
    <w:p w14:paraId="3E210F52" w14:textId="09400964" w:rsidR="003F47C2" w:rsidRPr="003F47C2" w:rsidRDefault="003F47C2" w:rsidP="003F47C2">
      <w:pPr>
        <w:pStyle w:val="Listeavsnit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08.20: Eva Liisa</w:t>
      </w:r>
    </w:p>
    <w:p w14:paraId="67F8AD79" w14:textId="39854EEF" w:rsidR="003F47C2" w:rsidRPr="003F47C2" w:rsidRDefault="003F47C2" w:rsidP="003F47C2">
      <w:pPr>
        <w:pStyle w:val="Listeavsnit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08.50: </w:t>
      </w:r>
      <w:proofErr w:type="spellStart"/>
      <w:r w:rsidRPr="0088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Jana</w:t>
      </w:r>
      <w:proofErr w:type="spellEnd"/>
      <w:r w:rsidRPr="0088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Linnéa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7B982831" w14:textId="77777777" w:rsidR="003F47C2" w:rsidRDefault="003F47C2" w:rsidP="0036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0E2CF572" w14:textId="4A320289" w:rsidR="00366367" w:rsidRPr="005145F2" w:rsidRDefault="00820481" w:rsidP="00366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rsdag</w:t>
      </w:r>
      <w:r w:rsidR="00323E0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0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="000D7A0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F033D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12</w:t>
      </w:r>
      <w:r w:rsidR="00323E0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8D1EA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366367" w:rsidRPr="009A1C8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="00366367" w:rsidRPr="00CA4A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0CD856DB" w14:textId="704B6734" w:rsidR="009A098E" w:rsidRPr="009A098E" w:rsidRDefault="009A098E" w:rsidP="009D2D5A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0:</w:t>
      </w:r>
      <w:r w:rsidR="000D7A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Emil Aleksander</w:t>
      </w:r>
    </w:p>
    <w:p w14:paraId="20DAADC2" w14:textId="0EE63E6C" w:rsidR="000D7A04" w:rsidRPr="004838EF" w:rsidRDefault="004838EF" w:rsidP="000D7A04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08.50</w:t>
      </w:r>
      <w:r w:rsidR="00E002C8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  <w:r w:rsidR="001C18F4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 w:rsidR="009D19D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Fred Anders    </w:t>
      </w:r>
    </w:p>
    <w:p w14:paraId="27A78F68" w14:textId="529DFFFD" w:rsidR="004838EF" w:rsidRDefault="004838EF" w:rsidP="000D7A04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4</w:t>
      </w:r>
      <w:r w:rsidRPr="004838EF"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: Birgitte Sophia</w:t>
      </w:r>
    </w:p>
    <w:p w14:paraId="6A272789" w14:textId="556B220B" w:rsidR="004838EF" w:rsidRPr="004838EF" w:rsidRDefault="004838EF" w:rsidP="000D7A04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11.10: Elise Beatrice</w:t>
      </w:r>
    </w:p>
    <w:p w14:paraId="3CCAA45F" w14:textId="5194B362" w:rsidR="00945E24" w:rsidRDefault="00945E24" w:rsidP="00945E2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</w:p>
    <w:p w14:paraId="70027233" w14:textId="37B6A4C7" w:rsidR="00945E24" w:rsidRPr="00587D1D" w:rsidRDefault="00945E24" w:rsidP="00945E2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Fredag 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.12.2</w:t>
      </w:r>
      <w:r w:rsidR="004838E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Pr="00E232A1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: </w:t>
      </w:r>
    </w:p>
    <w:p w14:paraId="1E991B71" w14:textId="77777777" w:rsidR="009D19D8" w:rsidRPr="009D19D8" w:rsidRDefault="004838EF" w:rsidP="009D19D8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09</w:t>
      </w:r>
      <w:r w:rsidR="00945E24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3</w:t>
      </w:r>
      <w:r w:rsidR="00945E24"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="00945E24" w:rsidRPr="00D94C7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nb-NO"/>
        </w:rPr>
        <w:t>:</w:t>
      </w:r>
      <w:r w:rsidR="0019141A" w:rsidRPr="00D94C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nb-NO"/>
        </w:rPr>
        <w:t>Tony</w:t>
      </w:r>
    </w:p>
    <w:p w14:paraId="4732A1F0" w14:textId="7A29546F" w:rsidR="009D19D8" w:rsidRPr="009D19D8" w:rsidRDefault="0019141A" w:rsidP="009D19D8">
      <w:pPr>
        <w:pStyle w:val="Listeavsnit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9D19D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1</w:t>
      </w:r>
      <w:r w:rsidR="004838EF" w:rsidRPr="009D19D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</w:t>
      </w:r>
      <w:r w:rsidRPr="009D19D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.</w:t>
      </w:r>
      <w:r w:rsidR="004838EF" w:rsidRPr="009D19D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0</w:t>
      </w:r>
      <w:r w:rsidRPr="009D19D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0: </w:t>
      </w:r>
      <w:r w:rsidR="009D19D8" w:rsidRPr="009D19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nb-NO"/>
        </w:rPr>
        <w:t>Levi Casper</w:t>
      </w:r>
    </w:p>
    <w:p w14:paraId="303DE424" w14:textId="7C7B44E2" w:rsidR="003F47C2" w:rsidRPr="003F47C2" w:rsidRDefault="003F47C2" w:rsidP="009D19D8">
      <w:pPr>
        <w:pStyle w:val="Listeavsnit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16D9F991" w14:textId="77777777" w:rsidR="003F47C2" w:rsidRDefault="003F47C2" w:rsidP="003F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43349D0" w14:textId="77777777" w:rsidR="003F47C2" w:rsidRDefault="004838EF" w:rsidP="003F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F47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654BC8B5" w14:textId="77777777" w:rsidR="003F47C2" w:rsidRDefault="003F47C2" w:rsidP="003F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2CE4AF" w14:textId="1DA030D9" w:rsidR="003F47C2" w:rsidRDefault="003F47C2" w:rsidP="003F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3F3D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lastRenderedPageBreak/>
        <w:t xml:space="preserve">Uke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nb-NO"/>
        </w:rPr>
        <w:t>49</w:t>
      </w:r>
      <w:r w:rsidRPr="005917B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</w:p>
    <w:p w14:paraId="3566FB1D" w14:textId="0585B18B" w:rsidR="003F47C2" w:rsidRDefault="003F47C2" w:rsidP="003F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Mandag 05.12.22:</w:t>
      </w:r>
    </w:p>
    <w:p w14:paraId="74F8D75E" w14:textId="5DF52B3E" w:rsidR="003F47C2" w:rsidRPr="003F47C2" w:rsidRDefault="003F47C2" w:rsidP="003F47C2">
      <w:pPr>
        <w:pStyle w:val="Listeavsnit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13.00: </w:t>
      </w:r>
      <w:r w:rsidRPr="003F47C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nb-NO"/>
        </w:rPr>
        <w:t>Ledig tid</w:t>
      </w:r>
    </w:p>
    <w:p w14:paraId="2188CB28" w14:textId="5D3F8005" w:rsidR="003F47C2" w:rsidRPr="003F47C2" w:rsidRDefault="003F47C2" w:rsidP="003F47C2">
      <w:pPr>
        <w:pStyle w:val="Listeavsnit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13.30: </w:t>
      </w:r>
      <w:r w:rsidRPr="003F47C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nb-NO"/>
        </w:rPr>
        <w:t>Ledig tid</w:t>
      </w:r>
    </w:p>
    <w:p w14:paraId="681F3800" w14:textId="77777777" w:rsidR="003F47C2" w:rsidRPr="003F47C2" w:rsidRDefault="003F47C2" w:rsidP="003F47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263A6C2" w14:textId="02F650AE" w:rsidR="0019141A" w:rsidRDefault="003F47C2" w:rsidP="003F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Torsdag 08.12.22:</w:t>
      </w:r>
    </w:p>
    <w:p w14:paraId="3E81DF61" w14:textId="15A5492B" w:rsidR="003F47C2" w:rsidRPr="003F47C2" w:rsidRDefault="003F47C2" w:rsidP="003F47C2">
      <w:pPr>
        <w:pStyle w:val="Listeavsnit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3F47C2">
        <w:rPr>
          <w:rFonts w:ascii="Times New Roman" w:eastAsia="Times New Roman" w:hAnsi="Times New Roman" w:cs="Times New Roman"/>
          <w:sz w:val="24"/>
          <w:szCs w:val="24"/>
          <w:lang w:eastAsia="nb-NO"/>
        </w:rPr>
        <w:t>10.40:</w:t>
      </w:r>
      <w:r w:rsidRPr="003F47C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nb-NO"/>
        </w:rPr>
        <w:t xml:space="preserve"> Ledig tid</w:t>
      </w:r>
    </w:p>
    <w:p w14:paraId="00F4A8C1" w14:textId="4428D352" w:rsidR="003F47C2" w:rsidRPr="003F47C2" w:rsidRDefault="003F47C2" w:rsidP="003F47C2">
      <w:pPr>
        <w:pStyle w:val="Listeavsnit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11.10:</w:t>
      </w:r>
      <w:r w:rsidRPr="003F47C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nb-NO"/>
        </w:rPr>
        <w:t xml:space="preserve"> Ledig tid</w:t>
      </w:r>
    </w:p>
    <w:p w14:paraId="4DFF45BC" w14:textId="6A2EC339" w:rsidR="00945E24" w:rsidRPr="00945E24" w:rsidRDefault="00945E24" w:rsidP="00945E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0B2A21F" w14:textId="77777777" w:rsidR="00945E24" w:rsidRPr="00945E24" w:rsidRDefault="00945E24" w:rsidP="00945E2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</w:p>
    <w:p w14:paraId="2B10BF8A" w14:textId="793FE023" w:rsidR="00324D4A" w:rsidRPr="00945E24" w:rsidRDefault="00324D4A" w:rsidP="00324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Hilsen </w:t>
      </w:r>
    </w:p>
    <w:p w14:paraId="3C90CB0E" w14:textId="77777777" w:rsidR="00324D4A" w:rsidRPr="00324D4A" w:rsidRDefault="00324D4A" w:rsidP="003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>Ronny Persen</w:t>
      </w:r>
    </w:p>
    <w:p w14:paraId="595DB5D4" w14:textId="77777777" w:rsidR="008C6931" w:rsidRDefault="008C6931" w:rsidP="003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9CA9B39" w14:textId="76195BCC" w:rsidR="009A1C82" w:rsidRDefault="009A1C82" w:rsidP="003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Jobb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="008C693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920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26654</w:t>
      </w:r>
      <w:r w:rsidR="000A3F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(kun arbeidstid)</w:t>
      </w:r>
    </w:p>
    <w:p w14:paraId="0CB1A9F5" w14:textId="77777777" w:rsidR="00324D4A" w:rsidRDefault="00B44F20" w:rsidP="003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Privat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tl</w:t>
      </w:r>
      <w:r w:rsidR="00324D4A"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proofErr w:type="spellEnd"/>
      <w:r w:rsidR="00324D4A" w:rsidRPr="00324D4A">
        <w:rPr>
          <w:rFonts w:ascii="Times New Roman" w:eastAsia="Times New Roman" w:hAnsi="Times New Roman" w:cs="Times New Roman"/>
          <w:sz w:val="24"/>
          <w:szCs w:val="24"/>
          <w:lang w:eastAsia="nb-NO"/>
        </w:rPr>
        <w:t>: 911 66227</w:t>
      </w:r>
    </w:p>
    <w:p w14:paraId="78697FFF" w14:textId="77777777" w:rsidR="008C6931" w:rsidRDefault="008C6931" w:rsidP="008C6931">
      <w:pPr>
        <w:tabs>
          <w:tab w:val="left" w:pos="-1276"/>
          <w:tab w:val="left" w:pos="2268"/>
        </w:tabs>
        <w:spacing w:after="0" w:line="240" w:lineRule="auto"/>
      </w:pPr>
    </w:p>
    <w:p w14:paraId="16D1E416" w14:textId="19CFEA7B" w:rsidR="005F41C0" w:rsidRPr="005A33DC" w:rsidRDefault="009D19D8" w:rsidP="005A33DC">
      <w:pPr>
        <w:tabs>
          <w:tab w:val="left" w:pos="-1276"/>
          <w:tab w:val="left" w:pos="226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nb-NO"/>
        </w:rPr>
      </w:pPr>
      <w:hyperlink r:id="rId6" w:history="1">
        <w:r w:rsidR="008C6931" w:rsidRPr="00554FB0">
          <w:rPr>
            <w:rStyle w:val="Hyperkobling"/>
            <w:rFonts w:ascii="Arial" w:eastAsia="Times New Roman" w:hAnsi="Arial" w:cs="Arial"/>
            <w:sz w:val="20"/>
            <w:szCs w:val="20"/>
            <w:lang w:val="se-NO" w:eastAsia="nb-NO"/>
          </w:rPr>
          <w:t>ronny.persen@karasjok.kommune.no</w:t>
        </w:r>
      </w:hyperlink>
      <w:r w:rsidR="008C6931" w:rsidRPr="003D270A">
        <w:rPr>
          <w:rFonts w:ascii="Arial" w:eastAsia="Times New Roman" w:hAnsi="Arial" w:cs="Arial"/>
          <w:color w:val="0000FF"/>
          <w:sz w:val="20"/>
          <w:szCs w:val="20"/>
          <w:u w:val="single"/>
          <w:lang w:val="fi-FI" w:eastAsia="nb-NO"/>
        </w:rPr>
        <w:t xml:space="preserve"> </w:t>
      </w:r>
    </w:p>
    <w:sectPr w:rsidR="005F41C0" w:rsidRPr="005A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E24"/>
    <w:multiLevelType w:val="hybridMultilevel"/>
    <w:tmpl w:val="C2E8B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68B"/>
    <w:multiLevelType w:val="hybridMultilevel"/>
    <w:tmpl w:val="22BAA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547"/>
    <w:multiLevelType w:val="hybridMultilevel"/>
    <w:tmpl w:val="ABD802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6E02"/>
    <w:multiLevelType w:val="hybridMultilevel"/>
    <w:tmpl w:val="486CC2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18D3"/>
    <w:multiLevelType w:val="hybridMultilevel"/>
    <w:tmpl w:val="22F2FF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69CF"/>
    <w:multiLevelType w:val="hybridMultilevel"/>
    <w:tmpl w:val="79067484"/>
    <w:lvl w:ilvl="0" w:tplc="575CF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09E4"/>
    <w:multiLevelType w:val="hybridMultilevel"/>
    <w:tmpl w:val="4FB072B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E231E"/>
    <w:multiLevelType w:val="hybridMultilevel"/>
    <w:tmpl w:val="9BA21124"/>
    <w:lvl w:ilvl="0" w:tplc="E04A05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623D"/>
    <w:multiLevelType w:val="hybridMultilevel"/>
    <w:tmpl w:val="5296D9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708E4"/>
    <w:multiLevelType w:val="hybridMultilevel"/>
    <w:tmpl w:val="8EBC474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125F"/>
    <w:multiLevelType w:val="hybridMultilevel"/>
    <w:tmpl w:val="135AD2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2058A"/>
    <w:multiLevelType w:val="hybridMultilevel"/>
    <w:tmpl w:val="0706F1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04B0"/>
    <w:multiLevelType w:val="hybridMultilevel"/>
    <w:tmpl w:val="0464C3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A1ED4"/>
    <w:multiLevelType w:val="hybridMultilevel"/>
    <w:tmpl w:val="B8B6CDD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7740"/>
    <w:multiLevelType w:val="hybridMultilevel"/>
    <w:tmpl w:val="62B2D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F49B8"/>
    <w:multiLevelType w:val="hybridMultilevel"/>
    <w:tmpl w:val="C7F83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6BBE"/>
    <w:multiLevelType w:val="hybridMultilevel"/>
    <w:tmpl w:val="5E5A3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E35B3"/>
    <w:multiLevelType w:val="hybridMultilevel"/>
    <w:tmpl w:val="882A5D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907B4"/>
    <w:multiLevelType w:val="hybridMultilevel"/>
    <w:tmpl w:val="71E61A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50B3"/>
    <w:multiLevelType w:val="hybridMultilevel"/>
    <w:tmpl w:val="8A3A4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C20CE"/>
    <w:multiLevelType w:val="hybridMultilevel"/>
    <w:tmpl w:val="8D902F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81E1F"/>
    <w:multiLevelType w:val="hybridMultilevel"/>
    <w:tmpl w:val="2AAA1B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60A6D"/>
    <w:multiLevelType w:val="hybridMultilevel"/>
    <w:tmpl w:val="58C4DE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615BD"/>
    <w:multiLevelType w:val="hybridMultilevel"/>
    <w:tmpl w:val="624A0E4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5644A5"/>
    <w:multiLevelType w:val="hybridMultilevel"/>
    <w:tmpl w:val="5FC802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879A5"/>
    <w:multiLevelType w:val="hybridMultilevel"/>
    <w:tmpl w:val="DD86F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44436"/>
    <w:multiLevelType w:val="hybridMultilevel"/>
    <w:tmpl w:val="115C5F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42B97"/>
    <w:multiLevelType w:val="hybridMultilevel"/>
    <w:tmpl w:val="0CD80B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B45E1"/>
    <w:multiLevelType w:val="hybridMultilevel"/>
    <w:tmpl w:val="03CC0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B5F26"/>
    <w:multiLevelType w:val="hybridMultilevel"/>
    <w:tmpl w:val="0A4AFF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556DC"/>
    <w:multiLevelType w:val="hybridMultilevel"/>
    <w:tmpl w:val="F718E6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5"/>
  </w:num>
  <w:num w:numId="5">
    <w:abstractNumId w:val="6"/>
  </w:num>
  <w:num w:numId="6">
    <w:abstractNumId w:val="15"/>
  </w:num>
  <w:num w:numId="7">
    <w:abstractNumId w:val="19"/>
  </w:num>
  <w:num w:numId="8">
    <w:abstractNumId w:val="28"/>
  </w:num>
  <w:num w:numId="9">
    <w:abstractNumId w:val="0"/>
  </w:num>
  <w:num w:numId="10">
    <w:abstractNumId w:val="1"/>
  </w:num>
  <w:num w:numId="11">
    <w:abstractNumId w:val="23"/>
  </w:num>
  <w:num w:numId="12">
    <w:abstractNumId w:val="29"/>
  </w:num>
  <w:num w:numId="13">
    <w:abstractNumId w:val="7"/>
  </w:num>
  <w:num w:numId="14">
    <w:abstractNumId w:val="22"/>
  </w:num>
  <w:num w:numId="15">
    <w:abstractNumId w:val="5"/>
  </w:num>
  <w:num w:numId="16">
    <w:abstractNumId w:val="9"/>
  </w:num>
  <w:num w:numId="17">
    <w:abstractNumId w:val="8"/>
  </w:num>
  <w:num w:numId="18">
    <w:abstractNumId w:val="20"/>
  </w:num>
  <w:num w:numId="19">
    <w:abstractNumId w:val="13"/>
  </w:num>
  <w:num w:numId="20">
    <w:abstractNumId w:val="4"/>
  </w:num>
  <w:num w:numId="21">
    <w:abstractNumId w:val="17"/>
  </w:num>
  <w:num w:numId="22">
    <w:abstractNumId w:val="27"/>
  </w:num>
  <w:num w:numId="23">
    <w:abstractNumId w:val="12"/>
  </w:num>
  <w:num w:numId="24">
    <w:abstractNumId w:val="30"/>
  </w:num>
  <w:num w:numId="25">
    <w:abstractNumId w:val="24"/>
  </w:num>
  <w:num w:numId="26">
    <w:abstractNumId w:val="21"/>
  </w:num>
  <w:num w:numId="27">
    <w:abstractNumId w:val="10"/>
  </w:num>
  <w:num w:numId="28">
    <w:abstractNumId w:val="26"/>
  </w:num>
  <w:num w:numId="29">
    <w:abstractNumId w:val="2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4A"/>
    <w:rsid w:val="0002060B"/>
    <w:rsid w:val="00040898"/>
    <w:rsid w:val="00052D39"/>
    <w:rsid w:val="00063908"/>
    <w:rsid w:val="000731E4"/>
    <w:rsid w:val="0008614F"/>
    <w:rsid w:val="00094344"/>
    <w:rsid w:val="000A3F53"/>
    <w:rsid w:val="000A7984"/>
    <w:rsid w:val="000D7A04"/>
    <w:rsid w:val="000E7120"/>
    <w:rsid w:val="000F66D0"/>
    <w:rsid w:val="00137CC5"/>
    <w:rsid w:val="0015607E"/>
    <w:rsid w:val="00164D7B"/>
    <w:rsid w:val="0019141A"/>
    <w:rsid w:val="0019266B"/>
    <w:rsid w:val="001C18F4"/>
    <w:rsid w:val="001D1945"/>
    <w:rsid w:val="001D3C2A"/>
    <w:rsid w:val="001F74D6"/>
    <w:rsid w:val="002065D5"/>
    <w:rsid w:val="002078C6"/>
    <w:rsid w:val="00230F6C"/>
    <w:rsid w:val="00263E54"/>
    <w:rsid w:val="002725D8"/>
    <w:rsid w:val="002774D3"/>
    <w:rsid w:val="002779B2"/>
    <w:rsid w:val="00282991"/>
    <w:rsid w:val="00282ABA"/>
    <w:rsid w:val="002B2D54"/>
    <w:rsid w:val="002B6F1F"/>
    <w:rsid w:val="002F284F"/>
    <w:rsid w:val="003162C4"/>
    <w:rsid w:val="0032019E"/>
    <w:rsid w:val="00323E04"/>
    <w:rsid w:val="00324D4A"/>
    <w:rsid w:val="00326D33"/>
    <w:rsid w:val="00343333"/>
    <w:rsid w:val="0034509A"/>
    <w:rsid w:val="0036425D"/>
    <w:rsid w:val="00366367"/>
    <w:rsid w:val="003769FD"/>
    <w:rsid w:val="0038594D"/>
    <w:rsid w:val="003C607D"/>
    <w:rsid w:val="003D05D2"/>
    <w:rsid w:val="003F3D75"/>
    <w:rsid w:val="003F47C2"/>
    <w:rsid w:val="00417F4B"/>
    <w:rsid w:val="00427EA7"/>
    <w:rsid w:val="004645D9"/>
    <w:rsid w:val="00464977"/>
    <w:rsid w:val="004664B7"/>
    <w:rsid w:val="00467E7E"/>
    <w:rsid w:val="00470EE6"/>
    <w:rsid w:val="004838EF"/>
    <w:rsid w:val="004871CF"/>
    <w:rsid w:val="004B1E0B"/>
    <w:rsid w:val="004E4569"/>
    <w:rsid w:val="005145F2"/>
    <w:rsid w:val="0052687A"/>
    <w:rsid w:val="00542465"/>
    <w:rsid w:val="00561F24"/>
    <w:rsid w:val="00565360"/>
    <w:rsid w:val="00587D1D"/>
    <w:rsid w:val="005917B3"/>
    <w:rsid w:val="00596AC1"/>
    <w:rsid w:val="005A33DC"/>
    <w:rsid w:val="005C16A5"/>
    <w:rsid w:val="005D40C7"/>
    <w:rsid w:val="005D6F71"/>
    <w:rsid w:val="005F41C0"/>
    <w:rsid w:val="006569FF"/>
    <w:rsid w:val="00666553"/>
    <w:rsid w:val="006816C9"/>
    <w:rsid w:val="00696AA4"/>
    <w:rsid w:val="006B3675"/>
    <w:rsid w:val="006C160D"/>
    <w:rsid w:val="006D1C2E"/>
    <w:rsid w:val="006E179A"/>
    <w:rsid w:val="006E1EC5"/>
    <w:rsid w:val="006F4B37"/>
    <w:rsid w:val="00706D13"/>
    <w:rsid w:val="00736D90"/>
    <w:rsid w:val="00761FF9"/>
    <w:rsid w:val="0077147E"/>
    <w:rsid w:val="00795101"/>
    <w:rsid w:val="007B46F3"/>
    <w:rsid w:val="007D583B"/>
    <w:rsid w:val="007F3C0F"/>
    <w:rsid w:val="00820481"/>
    <w:rsid w:val="008305B3"/>
    <w:rsid w:val="008533F1"/>
    <w:rsid w:val="008557A1"/>
    <w:rsid w:val="00880EFC"/>
    <w:rsid w:val="00882BC6"/>
    <w:rsid w:val="00886865"/>
    <w:rsid w:val="008B5AB7"/>
    <w:rsid w:val="008C3FB8"/>
    <w:rsid w:val="008C60CF"/>
    <w:rsid w:val="008C6931"/>
    <w:rsid w:val="008D1EAA"/>
    <w:rsid w:val="008D34A2"/>
    <w:rsid w:val="008D3F2D"/>
    <w:rsid w:val="009265DF"/>
    <w:rsid w:val="00934707"/>
    <w:rsid w:val="00945E24"/>
    <w:rsid w:val="009707E4"/>
    <w:rsid w:val="009A098E"/>
    <w:rsid w:val="009A0CC3"/>
    <w:rsid w:val="009A1C82"/>
    <w:rsid w:val="009A4BBA"/>
    <w:rsid w:val="009B0994"/>
    <w:rsid w:val="009C20BA"/>
    <w:rsid w:val="009D19D8"/>
    <w:rsid w:val="009D2D5A"/>
    <w:rsid w:val="00AA6B80"/>
    <w:rsid w:val="00AD0290"/>
    <w:rsid w:val="00AF70E5"/>
    <w:rsid w:val="00B053DC"/>
    <w:rsid w:val="00B157B2"/>
    <w:rsid w:val="00B253B3"/>
    <w:rsid w:val="00B35DA9"/>
    <w:rsid w:val="00B42475"/>
    <w:rsid w:val="00B44F20"/>
    <w:rsid w:val="00B54F10"/>
    <w:rsid w:val="00B55AAB"/>
    <w:rsid w:val="00B81FCE"/>
    <w:rsid w:val="00BA37B7"/>
    <w:rsid w:val="00BC1FE6"/>
    <w:rsid w:val="00BF1F4A"/>
    <w:rsid w:val="00BF722D"/>
    <w:rsid w:val="00C23518"/>
    <w:rsid w:val="00C34B80"/>
    <w:rsid w:val="00C43D47"/>
    <w:rsid w:val="00C50224"/>
    <w:rsid w:val="00C52C04"/>
    <w:rsid w:val="00C6391F"/>
    <w:rsid w:val="00CA2562"/>
    <w:rsid w:val="00CA4A62"/>
    <w:rsid w:val="00D506D5"/>
    <w:rsid w:val="00D6361A"/>
    <w:rsid w:val="00D94C74"/>
    <w:rsid w:val="00DA06AB"/>
    <w:rsid w:val="00DF4FFA"/>
    <w:rsid w:val="00E002C8"/>
    <w:rsid w:val="00E232A1"/>
    <w:rsid w:val="00E258E6"/>
    <w:rsid w:val="00E33B9A"/>
    <w:rsid w:val="00E34611"/>
    <w:rsid w:val="00E74FDE"/>
    <w:rsid w:val="00E8521E"/>
    <w:rsid w:val="00EC3AE7"/>
    <w:rsid w:val="00ED7785"/>
    <w:rsid w:val="00EE13DD"/>
    <w:rsid w:val="00F02E56"/>
    <w:rsid w:val="00F033DD"/>
    <w:rsid w:val="00F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0361"/>
  <w15:docId w15:val="{D72071DF-A059-41EA-B32E-8886F1E9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F66D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10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C693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nny.persen@karasjok.kommu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A370-8AA8-41F7-A10F-36FEF033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Skole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Persen</dc:creator>
  <cp:lastModifiedBy>Ronny Persen</cp:lastModifiedBy>
  <cp:revision>4</cp:revision>
  <cp:lastPrinted>2021-12-01T11:30:00Z</cp:lastPrinted>
  <dcterms:created xsi:type="dcterms:W3CDTF">2022-11-15T09:15:00Z</dcterms:created>
  <dcterms:modified xsi:type="dcterms:W3CDTF">2022-11-16T07:39:00Z</dcterms:modified>
</cp:coreProperties>
</file>